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left="3544"/>
        <w:outlineLvl w:val="4"/>
        <w:rPr>
          <w:rFonts w:ascii="Times New Roman" w:hAnsi="Times New Roman" w:eastAsia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eastAsia="ru-RU"/>
        </w:rPr>
        <w:t>Директору ОГБУ «Томский региональный ресурсный центр»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708" w:left="2832"/>
        <w:outlineLvl w:val="4"/>
        <w:rPr>
          <w:rFonts w:ascii="Times New Roman" w:hAnsi="Times New Roman" w:eastAsia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eastAsia="ru-RU"/>
        </w:rPr>
        <w:t xml:space="preserve">Ажермачевой Е.А.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708" w:left="2832"/>
        <w:outlineLvl w:val="4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708" w:left="2832"/>
        <w:outlineLvl w:val="4"/>
        <w:rPr>
          <w:rFonts w:ascii="Times New Roman" w:hAnsi="Times New Roman" w:eastAsia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от 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eastAsia="ru-RU"/>
        </w:rPr>
        <w:t>__________________________________________________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708" w:left="2832"/>
        <w:outlineLvl w:val="4"/>
        <w:rPr>
          <w:rFonts w:ascii="Times New Roman" w:hAnsi="Times New Roman" w:eastAsia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708" w:left="2832"/>
        <w:outlineLvl w:val="4"/>
        <w:rPr>
          <w:rFonts w:ascii="Times New Roman" w:hAnsi="Times New Roman" w:eastAsia="Times New Roman" w:cs="Times New Roman"/>
          <w:bCs/>
          <w:i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lang w:eastAsia="ru-RU"/>
        </w:rPr>
        <w:t>Дата рождения _______________________________________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outlineLvl w:val="4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562" w:left="2978"/>
        <w:outlineLvl w:val="4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зарегистрированной (го) по адресу: </w:t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 xml:space="preserve"> </w:t>
      </w:r>
    </w:p>
    <w:p>
      <w:pPr>
        <w:pStyle w:val="Normal"/>
        <w:keepNext w:val="true"/>
        <w:keepLines/>
        <w:numPr>
          <w:ilvl w:val="0"/>
          <w:numId w:val="0"/>
        </w:numPr>
        <w:tabs>
          <w:tab w:val="clear" w:pos="708"/>
          <w:tab w:val="left" w:pos="3544" w:leader="none"/>
          <w:tab w:val="left" w:pos="9781" w:leader="none"/>
        </w:tabs>
        <w:spacing w:lineRule="auto" w:line="240" w:before="0" w:after="0"/>
        <w:outlineLvl w:val="4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ab/>
      </w:r>
      <w:r>
        <w:rPr>
          <w:rFonts w:eastAsia="Times New Roman" w:cs="Times New Roman" w:ascii="Times New Roman" w:hAnsi="Times New Roman"/>
          <w:sz w:val="24"/>
          <w:szCs w:val="24"/>
          <w:u w:val="single"/>
          <w:lang w:eastAsia="ru-RU"/>
        </w:rPr>
        <w:tab/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firstLine="708" w:left="2832"/>
        <w:outlineLvl w:val="4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120"/>
        <w:ind w:firstLine="709" w:left="2829"/>
        <w:outlineLvl w:val="4"/>
        <w:rPr>
          <w:rFonts w:ascii="Times New Roman" w:hAnsi="Times New Roman" w:eastAsia="Times New Roman" w:cs="Times New Roman"/>
          <w:bCs/>
          <w:smallCap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mallCaps/>
          <w:sz w:val="24"/>
          <w:szCs w:val="24"/>
          <w:lang w:eastAsia="ru-RU"/>
        </w:rPr>
        <w:t>Номер тел. (моб) _____________________________________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1189" w:left="2040"/>
        <w:outlineLvl w:val="4"/>
        <w:rPr>
          <w:rFonts w:ascii="Times New Roman" w:hAnsi="Times New Roman" w:eastAsia="Times New Roman" w:cs="Times New Roman"/>
          <w:bCs/>
          <w:smallCap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mallCaps/>
          <w:sz w:val="24"/>
          <w:szCs w:val="24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hanging="1189" w:left="2040"/>
        <w:outlineLvl w:val="4"/>
        <w:rPr>
          <w:rFonts w:ascii="Times New Roman" w:hAnsi="Times New Roman" w:eastAsia="Times New Roman" w:cs="Times New Roman"/>
          <w:bCs/>
          <w:smallCap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mallCaps/>
          <w:sz w:val="24"/>
          <w:szCs w:val="24"/>
          <w:lang w:eastAsia="ru-RU"/>
        </w:rPr>
        <w:t>СОГЛАСИЕ НА ОБРАБОТКУ И ХРАНЕНИЕ ПЕРСОНАЛЬНЫХ ДАННЫХ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0" w:after="0"/>
        <w:ind w:left="2040"/>
        <w:outlineLvl w:val="4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Настоящим, во исполнение требований Федерального закона от 27.07.2006 г. № 152-ФЗ «О персональных данных»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я, _______________________________________________________________________, даю согласие на сбор, обработку, накопление, использование, уточнение, удаление, уничтожение и хранение моих персональных данных Областному государственному бюджетному учреждению «Томский региональный ресурсный центр», ИНН 7017111657, КПП 701701001, ОГРН 1057000097725  место нахождения: 634029, Томская обл., г. Томск, ул. Советская, д. 43а, тел. 560-060.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Целью обработки персональных данных является проведение конкурсного отбора корпоративных тренеров Администрации Томской области.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Персональные данные, на обработку которых распространяется данное разрешение, включают в себя мои фамилия, имя, отчество, дата рождения,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данные, содержащиеся в моём документе о среднем профессиональном или высшем образовании либо документе, подтверждающем получение среднего профессионального или высшего образования; номера контактных телефонов, фото- и видеоматериалы, полученные в ходе образовательной деятельности.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Я даю разрешение на фото- и видеосъёмку в целях использования (публикации) фото- и видеоматериалов с моим изображением на официальных сайтах, стендах, рекламных роликах, фотовыставках и в печатной продукции ОГБУ «ТРРЦ».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Хранение моих персональных данных в указанных целях может осуществляться в срок до 3 лет, если иное не установлено законодательством.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Обработка персональных данных может быть, как автоматизированная, так и без использования средств автоматизации.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Настоящее согласие действует со дня его подписания до дня отзыва в письменной форме.</w:t>
      </w:r>
    </w:p>
    <w:p>
      <w:pPr>
        <w:pStyle w:val="Normal"/>
        <w:spacing w:lineRule="auto" w:line="240" w:before="0" w:after="0"/>
        <w:ind w:firstLine="709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720" w:left="2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____________________________________________________________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(дата, подпись)</w:t>
      </w:r>
    </w:p>
    <w:sectPr>
      <w:type w:val="nextPage"/>
      <w:pgSz w:w="11906" w:h="16838"/>
      <w:pgMar w:left="1418" w:right="567" w:gutter="0" w:header="0" w:top="851" w:footer="0" w:bottom="28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swiss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8d07e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ed0545"/>
    <w:rPr>
      <w:color w:val="0000FF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8d07e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LibreOffice/24.8.4.2$Linux_X86_64 LibreOffice_project/480$Build-2</Application>
  <AppVersion>15.0000</AppVersion>
  <Pages>1</Pages>
  <Words>226</Words>
  <Characters>1864</Characters>
  <CharactersWithSpaces>2079</CharactersWithSpaces>
  <Paragraphs>19</Paragraphs>
  <Company>*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2026-02-04T08:13:00Z</dcterms:created>
  <dc:creator>user</dc:creator>
  <dc:description/>
  <dc:language>ru-RU</dc:language>
  <cp:lastModifiedBy>Виктория Владимировна Лобач</cp:lastModifiedBy>
  <cp:lastPrinted>2022-10-12T02:30:00Z</cp:lastPrinted>
  <dcterms:modified xsi:type="dcterms:W3CDTF">2026-02-05T02:31:00Z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